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B7D0" w14:textId="77777777" w:rsidR="00087318" w:rsidRPr="000414DA" w:rsidRDefault="00087318" w:rsidP="00087318">
      <w:pPr>
        <w:autoSpaceDE w:val="0"/>
        <w:autoSpaceDN w:val="0"/>
        <w:adjustRightInd w:val="0"/>
        <w:ind w:left="2608" w:hanging="2608"/>
        <w:rPr>
          <w:rFonts w:cstheme="minorHAnsi"/>
          <w:b/>
          <w:bCs/>
          <w:i/>
          <w:iCs/>
          <w:sz w:val="22"/>
          <w:szCs w:val="22"/>
        </w:rPr>
      </w:pPr>
    </w:p>
    <w:p w14:paraId="72CD144C" w14:textId="6F5999D1" w:rsidR="007870FC" w:rsidRPr="000414DA" w:rsidRDefault="00087318" w:rsidP="007870FC">
      <w:pPr>
        <w:autoSpaceDE w:val="0"/>
        <w:autoSpaceDN w:val="0"/>
        <w:adjustRightInd w:val="0"/>
        <w:ind w:left="2608" w:hanging="2608"/>
        <w:rPr>
          <w:rFonts w:cstheme="minorHAnsi"/>
          <w:b/>
          <w:bCs/>
          <w:i/>
          <w:iCs/>
          <w:sz w:val="22"/>
          <w:szCs w:val="22"/>
        </w:rPr>
      </w:pPr>
      <w:r w:rsidRPr="000414DA">
        <w:rPr>
          <w:rFonts w:cstheme="minorHAnsi"/>
          <w:b/>
          <w:bCs/>
          <w:sz w:val="22"/>
          <w:szCs w:val="22"/>
        </w:rPr>
        <w:t>Arrangement</w:t>
      </w:r>
      <w:r w:rsidR="00FB2768">
        <w:rPr>
          <w:rFonts w:cstheme="minorHAnsi"/>
          <w:b/>
          <w:bCs/>
          <w:sz w:val="22"/>
          <w:szCs w:val="22"/>
        </w:rPr>
        <w:t xml:space="preserve"> / møde</w:t>
      </w:r>
      <w:r w:rsidRPr="000414DA">
        <w:rPr>
          <w:rFonts w:cstheme="minorHAnsi"/>
          <w:b/>
          <w:bCs/>
          <w:sz w:val="22"/>
          <w:szCs w:val="22"/>
        </w:rPr>
        <w:t>:</w:t>
      </w:r>
      <w:r w:rsidR="00712F44" w:rsidRPr="000414DA">
        <w:rPr>
          <w:rFonts w:cstheme="minorHAnsi"/>
          <w:b/>
          <w:bCs/>
          <w:sz w:val="22"/>
          <w:szCs w:val="22"/>
        </w:rPr>
        <w:tab/>
      </w:r>
    </w:p>
    <w:p w14:paraId="24354001" w14:textId="4090A7E3" w:rsidR="00712F44" w:rsidRPr="000414DA" w:rsidRDefault="00712F44" w:rsidP="007870F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2"/>
          <w:szCs w:val="22"/>
        </w:rPr>
      </w:pPr>
    </w:p>
    <w:p w14:paraId="3B1BB2F4" w14:textId="38221AC1" w:rsidR="001017D9" w:rsidRDefault="001017D9" w:rsidP="001017D9">
      <w:pPr>
        <w:autoSpaceDE w:val="0"/>
        <w:autoSpaceDN w:val="0"/>
        <w:adjustRightInd w:val="0"/>
        <w:ind w:left="2608" w:hanging="2608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Dato og tid:</w:t>
      </w:r>
      <w:r w:rsidR="00087318" w:rsidRPr="000414DA">
        <w:rPr>
          <w:rFonts w:cstheme="minorHAnsi"/>
          <w:b/>
          <w:bCs/>
          <w:sz w:val="22"/>
          <w:szCs w:val="22"/>
        </w:rPr>
        <w:t xml:space="preserve"> </w:t>
      </w:r>
    </w:p>
    <w:p w14:paraId="36F1E738" w14:textId="7817A576" w:rsidR="007870FC" w:rsidRPr="000414DA" w:rsidRDefault="001017D9" w:rsidP="007661A2">
      <w:pPr>
        <w:autoSpaceDE w:val="0"/>
        <w:autoSpaceDN w:val="0"/>
        <w:adjustRightInd w:val="0"/>
        <w:ind w:left="2608" w:hanging="2608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</w:t>
      </w:r>
      <w:r w:rsidR="00087318" w:rsidRPr="000414DA">
        <w:rPr>
          <w:rFonts w:cstheme="minorHAnsi"/>
          <w:b/>
          <w:bCs/>
          <w:sz w:val="22"/>
          <w:szCs w:val="22"/>
        </w:rPr>
        <w:t>ted:</w:t>
      </w:r>
      <w:r w:rsidR="00087318" w:rsidRPr="000414DA">
        <w:rPr>
          <w:rFonts w:cstheme="minorHAnsi"/>
          <w:b/>
          <w:bCs/>
          <w:sz w:val="22"/>
          <w:szCs w:val="22"/>
        </w:rPr>
        <w:tab/>
      </w:r>
    </w:p>
    <w:p w14:paraId="79401AF1" w14:textId="77777777" w:rsidR="007870FC" w:rsidRPr="000414DA" w:rsidRDefault="007870FC" w:rsidP="007870FC">
      <w:pPr>
        <w:autoSpaceDE w:val="0"/>
        <w:autoSpaceDN w:val="0"/>
        <w:adjustRightInd w:val="0"/>
        <w:ind w:left="1300" w:hanging="1300"/>
        <w:rPr>
          <w:rFonts w:cstheme="minorHAnsi"/>
          <w:b/>
          <w:bCs/>
          <w:sz w:val="22"/>
          <w:szCs w:val="22"/>
        </w:rPr>
      </w:pPr>
    </w:p>
    <w:p w14:paraId="0B3BE376" w14:textId="2B569A52" w:rsidR="00087318" w:rsidRPr="000414DA" w:rsidRDefault="00087318" w:rsidP="00712F44">
      <w:pPr>
        <w:ind w:left="2608" w:hanging="2608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0414DA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1391CB69" w14:textId="77777777" w:rsidR="00087318" w:rsidRPr="000414DA" w:rsidRDefault="00087318" w:rsidP="00087318">
      <w:pPr>
        <w:rPr>
          <w:rFonts w:cstheme="minorHAnsi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96"/>
        <w:gridCol w:w="3265"/>
        <w:gridCol w:w="3861"/>
      </w:tblGrid>
      <w:tr w:rsidR="00087318" w:rsidRPr="000414DA" w14:paraId="0EFCACE9" w14:textId="77777777" w:rsidTr="00AA057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2EB2" w14:textId="77777777" w:rsidR="00087318" w:rsidRPr="000414DA" w:rsidRDefault="00087318" w:rsidP="00AA0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Deltager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B4E" w14:textId="6F644946" w:rsidR="00087318" w:rsidRPr="000414DA" w:rsidRDefault="00087318" w:rsidP="00AA0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F49C" w14:textId="77777777" w:rsidR="00087318" w:rsidRPr="000414DA" w:rsidRDefault="00087318" w:rsidP="00AA0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Underskrift</w:t>
            </w:r>
          </w:p>
        </w:tc>
      </w:tr>
      <w:tr w:rsidR="00087318" w:rsidRPr="000414DA" w14:paraId="503FBE5F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EE1" w14:textId="541A45D6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51D" w14:textId="47BDB6CA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5EE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6F21FEA5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438" w14:textId="11CA450F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CCA" w14:textId="0EF61682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00F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1DE333DE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FEC" w14:textId="6E42F8AA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D80" w14:textId="17C7FD09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D4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44BD4369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98A" w14:textId="3910A4A6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E53" w14:textId="1A4A8D04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BCD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6FB55F57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81D" w14:textId="060601EB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9A0" w14:textId="4E89581C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7D6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58B8342B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7D86" w14:textId="7F0D554A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D54" w14:textId="2F843C62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C95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0D7ED881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DA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69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812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87318" w:rsidRPr="000414DA" w14:paraId="6D80FE2E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7CC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A06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4A5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87318" w:rsidRPr="000414DA" w14:paraId="338D969B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ED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E08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2C9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60C78C12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D2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624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408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E9C8C1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6174713C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752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D81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2E1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17F1A5C2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049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329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982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4E332B24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BAD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829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59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4E800994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826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C0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FCE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0618E39C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125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BC5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84D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A151AB6" w14:textId="77777777" w:rsidR="008015B5" w:rsidRPr="000414DA" w:rsidRDefault="008015B5" w:rsidP="008015B5">
      <w:pPr>
        <w:rPr>
          <w:rFonts w:cstheme="minorHAnsi"/>
          <w:sz w:val="22"/>
          <w:szCs w:val="22"/>
        </w:rPr>
      </w:pPr>
    </w:p>
    <w:sectPr w:rsidR="008015B5" w:rsidRPr="000414D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E39D" w14:textId="77777777" w:rsidR="00A756B2" w:rsidRDefault="00A756B2" w:rsidP="00175D6A">
      <w:r>
        <w:separator/>
      </w:r>
    </w:p>
  </w:endnote>
  <w:endnote w:type="continuationSeparator" w:id="0">
    <w:p w14:paraId="73A7039F" w14:textId="77777777" w:rsidR="00A756B2" w:rsidRDefault="00A756B2" w:rsidP="001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1B0A" w14:textId="1965D8DE" w:rsidR="00C638D7" w:rsidRDefault="001017D9" w:rsidP="001017D9">
    <w:pPr>
      <w:pStyle w:val="Sidefod"/>
      <w:tabs>
        <w:tab w:val="clear" w:pos="4819"/>
        <w:tab w:val="clear" w:pos="9638"/>
        <w:tab w:val="left" w:pos="553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997F5F8" wp14:editId="407C9FCE">
          <wp:simplePos x="0" y="0"/>
          <wp:positionH relativeFrom="column">
            <wp:posOffset>4744085</wp:posOffset>
          </wp:positionH>
          <wp:positionV relativeFrom="paragraph">
            <wp:posOffset>-333375</wp:posOffset>
          </wp:positionV>
          <wp:extent cx="1849755" cy="702945"/>
          <wp:effectExtent l="0" t="0" r="0" b="1905"/>
          <wp:wrapThrough wrapText="bothSides">
            <wp:wrapPolygon edited="0">
              <wp:start x="222" y="1171"/>
              <wp:lineTo x="0" y="2927"/>
              <wp:lineTo x="0" y="5268"/>
              <wp:lineTo x="13125" y="11707"/>
              <wp:lineTo x="0" y="11707"/>
              <wp:lineTo x="0" y="20488"/>
              <wp:lineTo x="16906" y="21073"/>
              <wp:lineTo x="17796" y="21073"/>
              <wp:lineTo x="20243" y="20488"/>
              <wp:lineTo x="21133" y="17561"/>
              <wp:lineTo x="20910" y="1171"/>
              <wp:lineTo x="222" y="1171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 europæiske social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C1A874" wp14:editId="0E150BAC">
          <wp:simplePos x="0" y="0"/>
          <wp:positionH relativeFrom="column">
            <wp:posOffset>-346710</wp:posOffset>
          </wp:positionH>
          <wp:positionV relativeFrom="paragraph">
            <wp:posOffset>-45085</wp:posOffset>
          </wp:positionV>
          <wp:extent cx="2118360" cy="294005"/>
          <wp:effectExtent l="0" t="0" r="0" b="0"/>
          <wp:wrapThrough wrapText="bothSides">
            <wp:wrapPolygon edited="0">
              <wp:start x="0" y="0"/>
              <wp:lineTo x="0" y="19594"/>
              <wp:lineTo x="21367" y="19594"/>
              <wp:lineTo x="21367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C150" w14:textId="77777777" w:rsidR="00A756B2" w:rsidRDefault="00A756B2" w:rsidP="00175D6A">
      <w:r>
        <w:separator/>
      </w:r>
    </w:p>
  </w:footnote>
  <w:footnote w:type="continuationSeparator" w:id="0">
    <w:p w14:paraId="1A7F9771" w14:textId="77777777" w:rsidR="00A756B2" w:rsidRDefault="00A756B2" w:rsidP="0017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1AAA" w14:textId="0C4DF666" w:rsidR="00175D6A" w:rsidRDefault="001017D9" w:rsidP="001017D9">
    <w:pPr>
      <w:pStyle w:val="Sidehoved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34C1F1" wp14:editId="5891F770">
              <wp:simplePos x="0" y="0"/>
              <wp:positionH relativeFrom="leftMargin">
                <wp:align>right</wp:align>
              </wp:positionH>
              <wp:positionV relativeFrom="topMargin">
                <wp:posOffset>449580</wp:posOffset>
              </wp:positionV>
              <wp:extent cx="716280" cy="190500"/>
              <wp:effectExtent l="0" t="0" r="762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90500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8F7B15" w14:textId="77777777" w:rsidR="00175D6A" w:rsidRDefault="00175D6A" w:rsidP="00175D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C1F1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left:0;text-align:left;margin-left:5.2pt;margin-top:35.4pt;width:56.4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" o:allowincell="f" fillcolor="#c6b693" stroked="f">
              <v:textbox inset=",0,,0">
                <w:txbxContent>
                  <w:p w14:paraId="5A8F7B15" w14:textId="77777777" w:rsidR="00175D6A" w:rsidRDefault="00175D6A" w:rsidP="00175D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w:drawing>
        <wp:anchor distT="0" distB="0" distL="114300" distR="114300" simplePos="0" relativeHeight="251661312" behindDoc="0" locked="0" layoutInCell="1" allowOverlap="1" wp14:anchorId="4E9C2DA8" wp14:editId="179E160A">
          <wp:simplePos x="0" y="0"/>
          <wp:positionH relativeFrom="column">
            <wp:posOffset>4416425</wp:posOffset>
          </wp:positionH>
          <wp:positionV relativeFrom="paragraph">
            <wp:posOffset>-152400</wp:posOffset>
          </wp:positionV>
          <wp:extent cx="2288540" cy="457835"/>
          <wp:effectExtent l="0" t="0" r="0" b="0"/>
          <wp:wrapThrough wrapText="bothSides">
            <wp:wrapPolygon edited="0">
              <wp:start x="180" y="0"/>
              <wp:lineTo x="180" y="20671"/>
              <wp:lineTo x="4495" y="20671"/>
              <wp:lineTo x="20138" y="17076"/>
              <wp:lineTo x="20138" y="16178"/>
              <wp:lineTo x="21216" y="4494"/>
              <wp:lineTo x="20138" y="3595"/>
              <wp:lineTo x="4495" y="0"/>
              <wp:lineTo x="18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1017D9">
      <w:rPr>
        <w:sz w:val="24"/>
        <w:szCs w:val="24"/>
      </w:rPr>
      <w:t>DELTAGERLISTE</w:t>
    </w:r>
  </w:p>
  <w:p w14:paraId="342AF421" w14:textId="748C9EC3" w:rsidR="00175D6A" w:rsidRDefault="00175D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7E"/>
    <w:multiLevelType w:val="hybridMultilevel"/>
    <w:tmpl w:val="2E503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76"/>
    <w:multiLevelType w:val="hybridMultilevel"/>
    <w:tmpl w:val="2FBA550A"/>
    <w:lvl w:ilvl="0" w:tplc="C6F8B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50F61"/>
    <w:multiLevelType w:val="hybridMultilevel"/>
    <w:tmpl w:val="A6E04A6A"/>
    <w:lvl w:ilvl="0" w:tplc="97C2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0FAA"/>
    <w:multiLevelType w:val="hybridMultilevel"/>
    <w:tmpl w:val="CF848678"/>
    <w:lvl w:ilvl="0" w:tplc="11A691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92380"/>
    <w:multiLevelType w:val="hybridMultilevel"/>
    <w:tmpl w:val="FE9E8A24"/>
    <w:lvl w:ilvl="0" w:tplc="BD84E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414DA"/>
    <w:rsid w:val="00082109"/>
    <w:rsid w:val="00087318"/>
    <w:rsid w:val="001017D9"/>
    <w:rsid w:val="0014138C"/>
    <w:rsid w:val="00173FCB"/>
    <w:rsid w:val="00175D6A"/>
    <w:rsid w:val="001E6881"/>
    <w:rsid w:val="002358A2"/>
    <w:rsid w:val="002C35C5"/>
    <w:rsid w:val="0032779A"/>
    <w:rsid w:val="00342CB2"/>
    <w:rsid w:val="00367894"/>
    <w:rsid w:val="004755A3"/>
    <w:rsid w:val="005106EC"/>
    <w:rsid w:val="0054051E"/>
    <w:rsid w:val="00610D11"/>
    <w:rsid w:val="00645C9A"/>
    <w:rsid w:val="00653991"/>
    <w:rsid w:val="00676F56"/>
    <w:rsid w:val="006A2EC5"/>
    <w:rsid w:val="00712F44"/>
    <w:rsid w:val="007661A2"/>
    <w:rsid w:val="00781663"/>
    <w:rsid w:val="007870FC"/>
    <w:rsid w:val="007A3BCB"/>
    <w:rsid w:val="008015B5"/>
    <w:rsid w:val="00832045"/>
    <w:rsid w:val="008621F7"/>
    <w:rsid w:val="009600C7"/>
    <w:rsid w:val="009F6408"/>
    <w:rsid w:val="00A20228"/>
    <w:rsid w:val="00A51A86"/>
    <w:rsid w:val="00A756B2"/>
    <w:rsid w:val="00A75F46"/>
    <w:rsid w:val="00A96B63"/>
    <w:rsid w:val="00B15E7E"/>
    <w:rsid w:val="00B82509"/>
    <w:rsid w:val="00BD2D78"/>
    <w:rsid w:val="00C0695A"/>
    <w:rsid w:val="00C638D7"/>
    <w:rsid w:val="00D276F7"/>
    <w:rsid w:val="00E03B84"/>
    <w:rsid w:val="00E835B1"/>
    <w:rsid w:val="00F50379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274FF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18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15B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6E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6E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customStyle="1" w:styleId="Overskrift1Tegn">
    <w:name w:val="Overskrift 1 Tegn"/>
    <w:basedOn w:val="Standardskrifttypeiafsnit"/>
    <w:link w:val="Overskrift1"/>
    <w:uiPriority w:val="9"/>
    <w:rsid w:val="0080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106E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99"/>
    <w:rsid w:val="0008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5A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3" ma:contentTypeDescription="Opret et nyt dokument." ma:contentTypeScope="" ma:versionID="01d32aaa46da9f8efe9c3ded7935566a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ec469f2509eee5d5d97e6a46bb3c0794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9DA2D-F737-49A6-8955-9676F2AC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91000-DDBD-43CF-B180-4660A2318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1C4DF-F5B9-4FDC-B3F6-540CEA11B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Germundsson</dc:creator>
  <cp:keywords/>
  <dc:description/>
  <cp:lastModifiedBy>Mathias Fischer</cp:lastModifiedBy>
  <cp:revision>3</cp:revision>
  <cp:lastPrinted>2020-09-01T10:43:00Z</cp:lastPrinted>
  <dcterms:created xsi:type="dcterms:W3CDTF">2021-05-10T11:44:00Z</dcterms:created>
  <dcterms:modified xsi:type="dcterms:W3CDTF">2021-08-03T08:17:00Z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17377800</vt:r8>
  </property>
</Properties>
</file>